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5: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12:45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1:00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Attempted to create a mutation 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Learned how to update the root schema.graphql file with what is generated in the playground file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Actually get a working version of the createGrade mutation to be populated once that logic of comparing the correct answer from MultipleChoiceQuestionChoice table to that of the student’s entry in the  MultipleChoiceQuestionResponse table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C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tech stack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 codebase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Fixed multiple choice response duplicating on submission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research resources for deployment 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ways to create a query to calculate a grade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discuss hadenling of grade story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research resource for deployment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query to calculate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4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5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spacing w:after="0" w:afterAutospacing="0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with team to swarm story</w:t>
      </w:r>
    </w:p>
    <w:p w:rsidR="00000000" w:rsidDel="00000000" w:rsidP="00000000" w:rsidRDefault="00000000" w:rsidRPr="00000000" w14:paraId="0000003B">
      <w:pPr>
        <w:numPr>
          <w:ilvl w:val="2"/>
          <w:numId w:val="2"/>
        </w:numPr>
        <w:shd w:fill="ffffff" w:val="clear"/>
        <w:spacing w:after="0" w:afterAutospacing="0" w:before="0" w:beforeAutospacing="0" w:lineRule="auto"/>
        <w:ind w:left="2160" w:hanging="360"/>
      </w:pPr>
      <w:r w:rsidDel="00000000" w:rsidR="00000000" w:rsidRPr="00000000">
        <w:rPr>
          <w:rtl w:val="0"/>
        </w:rPr>
        <w:t xml:space="preserve">As a developer I would like to be able to aggregate correct answers as a count, then aggregate total questions in a lesson as a count and divide correct/total to see grade as a float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research on docker, react, node and prisma dependencies for deployment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research on any additional libraries or dependencies 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1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47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grade swarm story</w:t>
      </w:r>
    </w:p>
    <w:p w:rsidR="00000000" w:rsidDel="00000000" w:rsidP="00000000" w:rsidRDefault="00000000" w:rsidRPr="00000000" w14:paraId="00000048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research spike looked into React</w:t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reviewing the code base becoming more familiar with the architecture</w:t>
      </w:r>
    </w:p>
    <w:p w:rsidR="00000000" w:rsidDel="00000000" w:rsidP="00000000" w:rsidRDefault="00000000" w:rsidRPr="00000000" w14:paraId="0000004B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into graphql</w:t>
      </w:r>
    </w:p>
    <w:p w:rsidR="00000000" w:rsidDel="00000000" w:rsidP="00000000" w:rsidRDefault="00000000" w:rsidRPr="00000000" w14:paraId="0000004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swarm grade story with the team</w:t>
      </w:r>
    </w:p>
    <w:p w:rsidR="00000000" w:rsidDel="00000000" w:rsidP="00000000" w:rsidRDefault="00000000" w:rsidRPr="00000000" w14:paraId="0000004D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F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swarm on grades story.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working on the development of a delete course button on each Course Card in the courses list to delete each course individually.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with researching React and libraries. 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work on the grades story with the team.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research React, GraphQL, and libraries.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correcting small issues with application.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E">
      <w:pPr>
        <w:ind w:left="1440" w:firstLine="0"/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5F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collaborative meetings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shadowing capstone 2 students working on grade stories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familiarizing myself with the technologies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shadowing capstone 2 students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Familiarize myself more with React and GraphQL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familiarizing myself with the codebase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researching project dependencies / tools 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the codebase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dependencies / tools 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78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Looking through mutations and queries for executing database operations</w:t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exploring mutations and queries in graphql playground</w:t>
      </w:r>
    </w:p>
    <w:p w:rsidR="00000000" w:rsidDel="00000000" w:rsidP="00000000" w:rsidRDefault="00000000" w:rsidRPr="00000000" w14:paraId="0000008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